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1de7d0fb945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1d41a2f5d1464e" /></Relationships>
</file>