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2e345ef7c4406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529bd5fc2c24732" /></Relationships>
</file>