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c858228dd4a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a620971cc24874" /></Relationships>
</file>