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1dc7b7234543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08ee41d05b42c0" /></Relationships>
</file>