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12548747b48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8e4693e7004362" /></Relationships>
</file>