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bdeb820dc4d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c5b72b3e714ceb" /></Relationships>
</file>