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7163e809cb425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1ee4afaf3d42e4" /></Relationships>
</file>