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b7b1d916745b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cbaac2f4104099" /></Relationships>
</file>