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1f9eb55f046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e78b768d24370" /></Relationships>
</file>