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a4d0caf7b8433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c68f7758bb44fa0" /></Relationships>
</file>