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5933eeed64a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5d39a935534f98" /></Relationships>
</file>