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5767cb7ea43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7077a5d6ff4945" /></Relationships>
</file>