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d93c7c68844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7088e601ce4bc5" /></Relationships>
</file>