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99b69c4b148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b99ad75ff4463b" /></Relationships>
</file>