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4ce8d500145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1b4cbc58334b3d" /></Relationships>
</file>