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1c3e0b98f40b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9a58b0fff842b5" /></Relationships>
</file>