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aa8be708341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8e5d5fcf574b33" /></Relationships>
</file>