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c86f84a774b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d92e8b28644cce" /></Relationships>
</file>