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43168273f48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76b4e2690c44f4" /></Relationships>
</file>