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9d15be23a4a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f25351f61d49ea" /></Relationships>
</file>