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c2b8a3b4441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8a70018d8a4a9b" /></Relationships>
</file>