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4a2bf1db1436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597cc324514fb6" /></Relationships>
</file>