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b7350ed8e49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d3d2c6f38e4cd7" /></Relationships>
</file>