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ef3e0821547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31785035f24f2c" /></Relationships>
</file>