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fe63e19104a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0a21544062480c" /></Relationships>
</file>