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2f1c39d4847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f72d012d0d431b" /></Relationships>
</file>