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d5cf9448147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1e902b5994f4c" /></Relationships>
</file>