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7c82502e51441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205cc7df94422b" /></Relationships>
</file>