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1f6c8deb44a6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a3c990e07342c5" /></Relationships>
</file>