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3ae1179600f490c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f9a6ba737ce4375" /></Relationships>
</file>