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6eea0ac6a79477a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ad31c6b122d4a6f" /></Relationships>
</file>