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d8ecaadbe4b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ab5cd5857f4221" /></Relationships>
</file>