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18cb555d345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6cf16240f45dc" /></Relationships>
</file>