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623e84ac64e7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84756380624c1b" /></Relationships>
</file>