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2669aa0c48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cc522dfb04d0c" /></Relationships>
</file>