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066e2021b4ff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70208d7df24f88" /></Relationships>
</file>