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9b14dd76342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fae814a7b74d8d" /></Relationships>
</file>