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ba2b08e084b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dfe147f461457d" /></Relationships>
</file>