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7cef10aead46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a53751782b4dba" /></Relationships>
</file>