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e21e12ba894481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0ad43716b044d80" /></Relationships>
</file>