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a7c0b98f645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b729e9914444a7" /></Relationships>
</file>