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f1d7ce9544f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3c2679b0474bcf" /></Relationships>
</file>