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8fc45885043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eb76cffbe645da" /></Relationships>
</file>