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d3b4993584c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784533697b45cd" /></Relationships>
</file>