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afc2b8dca40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4522f4075b4e4d" /></Relationships>
</file>