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f4a59617a40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0dda45a85c4e49" /></Relationships>
</file>