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e98ee5454457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108f2ea2394d70" /></Relationships>
</file>