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d791ca89a4c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cde48f651249fa" /></Relationships>
</file>