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fbd2265652466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8be5c8ae4b44f55" /></Relationships>
</file>