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17f0fc93a45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b64c5827594dea" /></Relationships>
</file>